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48"/>
          <w:szCs w:val="48"/>
        </w:rPr>
      </w:pPr>
      <w:r w:rsidRPr="009377B7">
        <w:rPr>
          <w:rFonts w:ascii="微软雅黑" w:eastAsia="微软雅黑" w:hAnsi="微软雅黑" w:hint="eastAsia"/>
          <w:b/>
          <w:sz w:val="48"/>
          <w:szCs w:val="48"/>
        </w:rPr>
        <w:t>崽崽直播带货顺口溜话术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sz w:val="28"/>
          <w:szCs w:val="28"/>
        </w:rPr>
      </w:pPr>
      <w:r w:rsidRPr="009377B7">
        <w:rPr>
          <w:rFonts w:ascii="微软雅黑" w:eastAsia="微软雅黑" w:hAnsi="微软雅黑" w:hint="eastAsia"/>
          <w:sz w:val="28"/>
          <w:szCs w:val="28"/>
        </w:rPr>
        <w:t>【去掉了容易违规的荤段子、吹牛等内容—弘生整理】</w:t>
      </w:r>
    </w:p>
    <w:p w:rsid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大家好我叫XX，是一名带货主播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我带的货是虚拟动漫主播实现教程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如果您想直播带货，干点副业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不想露脸，不会话术、没有货源的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可以像我一样，通过动漫形象带货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看我的样子是不是特别的可爱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我的嘴、我的眼睛、是和我真人同步活动的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这样我就避免了没梳头、没洗脸的尴尬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我手里拿的是直播话术，我可以照着念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我念一段顺口溜，大家欣赏一下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欢迎新进来的好朋友，大家不要着急马上走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屋里请沙发坐，花生瓜子随便磕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人间自有真情在，点点红心都是爱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天若有情天亦老，点点红心好不好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不管礼物有没有，祝你们幸福到永久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屏幕字幕多滚动，大家一起来互动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情到深处点关注，送个灯牌不迷路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lastRenderedPageBreak/>
        <w:t>人生在世不容易，咱一定要有志气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家里不和外人欺，和和睦睦才是理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爱妻爱子爱家庭，不爱身体等于零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有钱有势有成功，没有健康一场空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做人千万不能贪，没有免费的午餐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不求发财和当官，只愿家人都平安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做人哪有不辛苦，不苦哪来的幸福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做人做事要努力，靠谁不如靠自己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人生在世累不累，只有自己能体会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人生在世苦不苦，只有自己最清楚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虽然钞票不算多，但是每天很快乐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无忧无虑无忧愁，日子过得乐悠悠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富人他有富人命，穷人我们穷开心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每人命运天注定，顺其自然朝前行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为人处事要低调，不要以为不得了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自古风水轮流转，一山还有一山高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万水千山总是情，点点关注行不行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月落乌啼霜满天，今天的话题很新鲜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故人西辞黄鹤楼，我的粉丝就是牛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不到长城非好汉，今天你走很遗憾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你是风儿我是沙，你是我的哈密瓜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lastRenderedPageBreak/>
        <w:t>农夫山泉有点甜，不爱</w:t>
      </w:r>
      <w:r w:rsidR="00BB1DF8">
        <w:rPr>
          <w:rFonts w:ascii="微软雅黑" w:eastAsia="微软雅黑" w:hAnsi="微软雅黑" w:hint="eastAsia"/>
          <w:b/>
          <w:sz w:val="36"/>
          <w:szCs w:val="36"/>
        </w:rPr>
        <w:t>主播</w:t>
      </w:r>
      <w:r w:rsidRPr="009377B7">
        <w:rPr>
          <w:rFonts w:ascii="微软雅黑" w:eastAsia="微软雅黑" w:hAnsi="微软雅黑" w:hint="eastAsia"/>
          <w:b/>
          <w:sz w:val="36"/>
          <w:szCs w:val="36"/>
        </w:rPr>
        <w:t>有点悬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天生我材必有用，咱家大哥情义重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千山万水总是情，交个朋友行不行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一毛钱有没有，亮个灯牌你再走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哥哥姐姐你真棒，一来就把灯牌亮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两岸猿声啼不住，大家一起点关注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轻舟已过万重山，小黄车里逛的欢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人生太多不如意，别跟自己过不去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成败不必太在意，大事小事别生气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进门不要排排站，点点屏幕戳戳赞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凤凰台上凤凰游，不交朋友眼泪流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朝辞白帝彩云间，欢迎来到直播间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各位家人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我的直播间人气就是通过顺口溜拉升的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如果你们口才不好的，开播不会讲话术的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也可以学我一样，去用顺口溜话术留人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大家想不想要顺口溜电子版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想要的打个1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我橱窗中的一号链接，是9块9的动漫主播教程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就是我现在的动漫形象，这个形象、衣服有很多种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您拍下动漫主播教程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lastRenderedPageBreak/>
        <w:t>赠送顺口溜，这个顺口溜正常是卖29米的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现在下单的，您立刻就可以拿到，自动发货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顺口溜不需要你们死记硬背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我们只需要把它保存在手机里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或者去打印店把它打印出来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开直播的时候把它放在手机前面就可以了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刚开始可能没有我这么熟练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但是多播几次自然就学会了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9块9人人买得起，个个学的会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买不了吃亏，买不了上当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拍完的家人，您打个拍了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我再给大家念段顺口溜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欢迎进来的朋友，不要着急就刷走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日照香炉生紫烟，欢迎来到直播间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万水千山总是情，交个老铁行不行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茫茫人海遇见你，我会把你放心里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朝辞白帝彩云间，欢迎来到直播间，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两岸猿声啼不住，大家一起点关注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跟着主播不迷路，主播带你上高速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高速上的风景好，主播带你看个饱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lastRenderedPageBreak/>
        <w:t>下了高速有大树，主播带你上大树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大树上的果实好，主播让你吃个饱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天门中断楚江开，哥哥姐姐马上来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曾是洛阳花下客，欢迎大家来做客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山重水复疑无路，哥哥姐姐别迷路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日照香炉生紫烟，我们缘分在今天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衣带渐宽终不悔，认识大家不后悔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一个9块9不算多，旅游到不了新加坡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一个9块9不算贵，还不够给人家当小费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一个9块9，你不白花直播就能用上他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几块钱都不舍的，啥时候才能当上家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祝大家万事顺心，多赚美金，万事顺意，多赚人民币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家人们、现在下单的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除了送顺口溜，还送背景音乐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如果你想开橱窗带货，需要有1千以上粉丝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还不够一千粉丝的，还赠您涨粉1千教程，并教您如何开橱窗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家人们，1号链接9块9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拍完您就可以学习，像我一样直播带货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不需要露脸、不需要售后、不需要货源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lastRenderedPageBreak/>
        <w:t>想播就播，想睡觉就睡觉，时间自由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话术照着念，不需要死记硬背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一部手机就可以开播了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您增加一个副业，增加一份收入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您也可以用我的方式卖其它产品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动漫直播现在是个风口，抓住机会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1号链接下单，后期没别的费用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话术、顺口溜、音乐、涨粉方法都赠您了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机会不是天天有，该出手时就出手，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一声朋友一生情，一生有你才会赢。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长江后浪推前浪，无名小辈来闯荡，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天若有情天易老，给个红心好不好，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多情自古空余恨，感谢家人来帮忖，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山外青山楼外楼，我的粉丝就是牛，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人间自有真情在，点点红心都是爱，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要想抖音不迷路，主播带你上高速，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灯牌点一点，钞票多一点，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灯牌走一波，幸福多又多，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送灯牌不迷路，主播带你上大树，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大树上果实好，主播让你吃个饱。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家人们、我是一名带货主播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我带的是动漫虚拟主播教程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就是您现在看到的，我正在直播的形式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有没有想干点副业的、或者是宝妈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有的话打个1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如果您想直播带货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不想露脸，不会话术、没有货源的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可以像我一样，通过动漫形象带货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看我的样子是不是特别的可爱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我的嘴、我的眼睛、是和我真人同步活动的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这样我就不担心自己长得丑了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也不担心自己年龄大了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也不用精心化妆了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我躲在了动漫的后面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我手里拿的是直播话术，我可以照着念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我再念一段顺口溜，大家欣赏一下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大家好，大家棒，大家都是正能量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春花秋月何时了，我们之间情未了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忙里忙外不为啥，只为大家喝上下午茶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忙里偷闲玩直播，一天事情可真多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lastRenderedPageBreak/>
        <w:t>柴米油盐酱醋茶，一天不干吃个啥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小小关注走一走，主播和你手拉手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粉粉红心亮一亮，直播间里随便逛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去过泰国新加坡，打开手机看直播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不上电视不上报，小小直播真热闹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爱说爱笑爱热闹，大哥大姐往前靠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走过路过别错过，踩踩刹车坐一坐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散散心，败败火，坐下听我扯一扯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如今赶上新时代，打开直播赚外快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时代步伐真是好，人人手机少不了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时代步伐真是快，直播能把东西卖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抖音创业不会错，抓住机会赶紧做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一做二做三成功，一看二看三落空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打开直播心别慌，大家来了开开张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家人们、我是一名带货主播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我带的是动漫虚拟主播教程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这个教程是教您动漫脸开播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适合想开直播不想露脸的、不知道说什么的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没有货源的学习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学完后您也可以像我一样带货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lastRenderedPageBreak/>
        <w:t>不需要你售后和发货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想学习的家人们，点开小黄车1号链接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9块9的课程、下单后、立刻就可以学习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现在拍的赠顺口溜、照读话术、背景音乐、涨粉开橱窗课程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抓紧机会、拍的请打个拍了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有问题的大家可以问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我再给大家念一段顺口溜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天苍苍、野茫茫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抖音之路很迷茫、你说天 他说地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说了一天有又一地、还是没有挣到人民币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都说抖音没技巧、只要段子拍的好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一个段子赞过万、直播还是没人看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你说怎么办、难到只能看着他人干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秋风凉、寒意长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此生想买一套房、活成牛马天天忙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要想早日住新房、还得直播来帮忙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要想直播玩得好、嘴巴口才不能少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口才不好怎么办、一号链接看一看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lastRenderedPageBreak/>
        <w:t>锄禾日当午、直播真辛苦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开播在上午、下播是中午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谁知盘中餐、顿顿无人煮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天天方便面、顿顿吃米线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想着直播开路虎、天天汗滴禾下土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还得踏实肯干、肯辛苦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如今生活真是难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家中老少等用钱、辛辛苦苦干一年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老板各种拖工钱、打工挣钱真受累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城里物价特别贵、工地下班倒床睡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冷热都吃伤了胃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如今网络时代真是好、在家就能把钱搞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直播赚钱没技巧、只要方法用的好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大家一定好好搞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不怕百战和失利、就怕灰心和丧气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这个社会有点怪、提起手机人人爱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一部手机握在手、天下信息全都有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走路开车低着头、一不小心沟里游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不吃早餐床上睡、抱着手机背靠背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学生玩它入了句、影响健康和学习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工作要他入了心、工作起来不专心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lastRenderedPageBreak/>
        <w:t>抱着手机玩网恋、一不小心就被骗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9块9不算多、旅游到不了新加坡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9块9不算贵、不够给人当小费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9块9不白花、直播间里就用他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人人使、人人用、关键时刻最难碰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当下产品是风口、你不带走他带走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打工苦、打工累、 打工的日子很受罪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起得早、睡得晚、这样的日子真是难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辛辛苦苦忙一年、一年到头没有钱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没时间 没自由、什么时候是个头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想要当大款、自己当老板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不会副业怎么办、直播间里看一看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抖音副业不会错、抓住机会赶紧做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你不敢、你不干、只有看着别人干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现在的女人真苦恼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待在家里社交少、不能挣钱手要巧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照顾孩子、照顾家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lastRenderedPageBreak/>
        <w:t>老公婆婆不常夸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一天到晚呆在家、个个看着叫大妈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外面女人长得美、不是红颜是祸水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女人太听话、男人脾气大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女人不听话、男人要爆炸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做人太能装、早晚会受伤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做人太狡猾、早晚要挨砸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做人不怕苦、早晚开路虎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刚开播、刚上线、这里没有高压线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不打PK 不连麦、直播间里最气派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天茫茫、地茫茫、还请大家帮个忙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主播今天刚起步、得靠大家来帮助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若是新朋友、点个关注你再走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有缘千里来相会，看我唠的对不对，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抖音创业不会错，抓住机会赶紧做，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视频直播加带货，变现门路就是多，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抱抱主播不迷路，开启赚米第一步，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活跃账号你要做，听我口令没有错，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万水千山总是情，抱抱主播一定行，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闪闪灯牌亮起来，暖暖红心惹人爱，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lastRenderedPageBreak/>
        <w:t>人间自有真情在，搓搓屏幕也是爱，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公屏都来扣个8，今年大家把财发，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要想直播玩的久，活跃老铁你得有，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山外青山楼外楼，我们的粉丝就是牛，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万里长城永不倒，来个红心好不好，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多情自古空余恨，感谢家人来帮忖，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屋里就请沙发坐，花生瓜子随便磕，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有钱的捧个钱场，有人的捧个人场，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最重要的是我刚开场，你不关注我怎么会  有下一场。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2022新时代，玩转抖音赚外快，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抖音的视频真是好，人人手机少不了，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时代的步伐真是快，抖音能把东西卖，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问君能有几多愁，刷刷抖音解忧愁，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日照香炉生紫烟，欢迎来到直播间，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祝大家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一日千里迎风帆，两袖清风做高官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三帆五跃创大运，四季发财路路宽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五湖四海交贵友，六六大顺多赚钱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七星高照交旺运，八方进宝堆成山，</w:t>
      </w:r>
    </w:p>
    <w:p w:rsidR="009377B7" w:rsidRPr="009377B7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t>九子登科传后代，十全十美在人间</w:t>
      </w:r>
    </w:p>
    <w:p w:rsidR="009A4A3E" w:rsidRDefault="009377B7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77B7">
        <w:rPr>
          <w:rFonts w:ascii="微软雅黑" w:eastAsia="微软雅黑" w:hAnsi="微软雅黑" w:hint="eastAsia"/>
          <w:b/>
          <w:sz w:val="36"/>
          <w:szCs w:val="36"/>
        </w:rPr>
        <w:lastRenderedPageBreak/>
        <w:t>直播间的小伙伴们，给</w:t>
      </w:r>
      <w:r>
        <w:rPr>
          <w:rFonts w:ascii="微软雅黑" w:eastAsia="微软雅黑" w:hAnsi="微软雅黑" w:hint="eastAsia"/>
          <w:b/>
          <w:sz w:val="36"/>
          <w:szCs w:val="36"/>
        </w:rPr>
        <w:t>主播</w:t>
      </w:r>
      <w:r w:rsidRPr="009377B7">
        <w:rPr>
          <w:rFonts w:ascii="微软雅黑" w:eastAsia="微软雅黑" w:hAnsi="微软雅黑" w:hint="eastAsia"/>
          <w:b/>
          <w:sz w:val="36"/>
          <w:szCs w:val="36"/>
        </w:rPr>
        <w:t>点点</w:t>
      </w:r>
      <w:r>
        <w:rPr>
          <w:rFonts w:ascii="微软雅黑" w:eastAsia="微软雅黑" w:hAnsi="微软雅黑" w:hint="eastAsia"/>
          <w:b/>
          <w:sz w:val="36"/>
          <w:szCs w:val="36"/>
        </w:rPr>
        <w:t>赞</w:t>
      </w:r>
      <w:r w:rsidRPr="009377B7">
        <w:rPr>
          <w:rFonts w:ascii="微软雅黑" w:eastAsia="微软雅黑" w:hAnsi="微软雅黑" w:hint="eastAsia"/>
          <w:b/>
          <w:sz w:val="36"/>
          <w:szCs w:val="36"/>
        </w:rPr>
        <w:t>！</w:t>
      </w:r>
    </w:p>
    <w:p w:rsidR="009E64B0" w:rsidRDefault="009E64B0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</w:p>
    <w:p w:rsidR="009E64B0" w:rsidRDefault="009E64B0" w:rsidP="009377B7">
      <w:pPr>
        <w:jc w:val="center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崽崽动漫虚拟直播教程赠品</w:t>
      </w:r>
    </w:p>
    <w:p w:rsidR="009E64B0" w:rsidRPr="009377B7" w:rsidRDefault="009E64B0" w:rsidP="009377B7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E64B0">
        <w:rPr>
          <w:rFonts w:ascii="微软雅黑" w:eastAsia="微软雅黑" w:hAnsi="微软雅黑"/>
          <w:b/>
          <w:sz w:val="36"/>
          <w:szCs w:val="36"/>
        </w:rPr>
        <w:t>http://www.150001.cn/snap/zzzp.html</w:t>
      </w:r>
    </w:p>
    <w:sectPr w:rsidR="009E64B0" w:rsidRPr="009377B7" w:rsidSect="009A4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904" w:rsidRDefault="00950904" w:rsidP="009377B7">
      <w:r>
        <w:separator/>
      </w:r>
    </w:p>
  </w:endnote>
  <w:endnote w:type="continuationSeparator" w:id="1">
    <w:p w:rsidR="00950904" w:rsidRDefault="00950904" w:rsidP="00937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904" w:rsidRDefault="00950904" w:rsidP="009377B7">
      <w:r>
        <w:separator/>
      </w:r>
    </w:p>
  </w:footnote>
  <w:footnote w:type="continuationSeparator" w:id="1">
    <w:p w:rsidR="00950904" w:rsidRDefault="00950904" w:rsidP="009377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77B7"/>
    <w:rsid w:val="00350843"/>
    <w:rsid w:val="009377B7"/>
    <w:rsid w:val="00950904"/>
    <w:rsid w:val="009A4A3E"/>
    <w:rsid w:val="009E64B0"/>
    <w:rsid w:val="00BB1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A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7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77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7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77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606</Words>
  <Characters>3459</Characters>
  <Application>Microsoft Office Word</Application>
  <DocSecurity>0</DocSecurity>
  <Lines>28</Lines>
  <Paragraphs>8</Paragraphs>
  <ScaleCrop>false</ScaleCrop>
  <Company>个人用户</Company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User</cp:lastModifiedBy>
  <cp:revision>4</cp:revision>
  <dcterms:created xsi:type="dcterms:W3CDTF">2022-04-13T13:55:00Z</dcterms:created>
  <dcterms:modified xsi:type="dcterms:W3CDTF">2022-04-15T01:10:00Z</dcterms:modified>
</cp:coreProperties>
</file>